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DD293A" w14:textId="77777777" w:rsidR="007073D7" w:rsidRDefault="00C878F7" w:rsidP="00C878F7">
      <w:pPr>
        <w:rPr>
          <w:rFonts w:ascii="Arial" w:eastAsia="Arial" w:hAnsi="Arial" w:cs="Arial"/>
          <w:b/>
          <w:color w:val="E36C0A"/>
        </w:rPr>
      </w:pPr>
      <w:r>
        <w:pict w14:anchorId="5BBEE19C">
          <v:rect id="rectole0000000000" o:spid="_x0000_s1026" style="width:110.35pt;height:76.9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370415614" r:id="rId6"/>
        </w:pict>
      </w:r>
    </w:p>
    <w:p w14:paraId="0F8352EA" w14:textId="77777777" w:rsidR="007073D7" w:rsidRDefault="00C878F7">
      <w:pPr>
        <w:spacing w:after="80"/>
        <w:jc w:val="center"/>
        <w:rPr>
          <w:rFonts w:ascii="Arial" w:eastAsia="Arial" w:hAnsi="Arial" w:cs="Arial"/>
          <w:b/>
          <w:color w:val="E36C0A"/>
          <w:sz w:val="36"/>
        </w:rPr>
      </w:pPr>
      <w:r>
        <w:rPr>
          <w:rFonts w:ascii="Arial" w:eastAsia="Arial" w:hAnsi="Arial" w:cs="Arial"/>
          <w:b/>
          <w:color w:val="E36C0A"/>
          <w:sz w:val="36"/>
        </w:rPr>
        <w:t xml:space="preserve">Boletín de </w:t>
      </w:r>
      <w:proofErr w:type="spellStart"/>
      <w:r>
        <w:rPr>
          <w:rFonts w:ascii="Arial" w:eastAsia="Arial" w:hAnsi="Arial" w:cs="Arial"/>
          <w:b/>
          <w:color w:val="E36C0A"/>
          <w:sz w:val="36"/>
        </w:rPr>
        <w:t>inscrición</w:t>
      </w:r>
      <w:proofErr w:type="spellEnd"/>
    </w:p>
    <w:p w14:paraId="3C10A15E" w14:textId="77777777" w:rsidR="007073D7" w:rsidRDefault="007073D7">
      <w:pPr>
        <w:spacing w:after="80"/>
        <w:jc w:val="center"/>
        <w:rPr>
          <w:rFonts w:ascii="Arial" w:eastAsia="Arial" w:hAnsi="Arial" w:cs="Arial"/>
          <w:b/>
          <w:color w:val="E36C0A"/>
          <w:sz w:val="36"/>
        </w:rPr>
      </w:pPr>
    </w:p>
    <w:p w14:paraId="650B5C20" w14:textId="77777777" w:rsidR="007073D7" w:rsidRDefault="00C878F7">
      <w:pPr>
        <w:spacing w:after="8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Nome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r>
        <w:rPr>
          <w:rFonts w:ascii="Arial" w:eastAsia="Arial" w:hAnsi="Arial" w:cs="Arial"/>
          <w:b/>
        </w:rPr>
        <w:t>Apelidos</w:t>
      </w:r>
      <w:proofErr w:type="spellEnd"/>
      <w:r>
        <w:rPr>
          <w:rFonts w:ascii="Arial" w:eastAsia="Arial" w:hAnsi="Arial" w:cs="Arial"/>
          <w:b/>
        </w:rPr>
        <w:t>…………………………………………………………………………………</w:t>
      </w:r>
    </w:p>
    <w:p w14:paraId="7FDA34AD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7123D71E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070086EC" w14:textId="77777777" w:rsidR="007073D7" w:rsidRDefault="00C878F7">
      <w:pPr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DNI………………………………………………..</w:t>
      </w:r>
      <w:proofErr w:type="spellStart"/>
      <w:r>
        <w:rPr>
          <w:rFonts w:ascii="Arial" w:eastAsia="Arial" w:hAnsi="Arial" w:cs="Arial"/>
          <w:b/>
        </w:rPr>
        <w:t>Idade</w:t>
      </w:r>
      <w:proofErr w:type="spellEnd"/>
      <w:r>
        <w:rPr>
          <w:rFonts w:ascii="Arial" w:eastAsia="Arial" w:hAnsi="Arial" w:cs="Arial"/>
          <w:b/>
        </w:rPr>
        <w:t>………………………</w:t>
      </w:r>
      <w:r>
        <w:rPr>
          <w:rFonts w:ascii="Arial" w:eastAsia="Arial" w:hAnsi="Arial" w:cs="Arial"/>
          <w:b/>
        </w:rPr>
        <w:t>………</w:t>
      </w:r>
    </w:p>
    <w:p w14:paraId="3A44CA4D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7C11B925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4EF8C417" w14:textId="77777777" w:rsidR="007073D7" w:rsidRDefault="00C878F7">
      <w:pPr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</w:rPr>
        <w:t>strumento………</w:t>
      </w:r>
      <w:r>
        <w:rPr>
          <w:rFonts w:ascii="Arial" w:eastAsia="Arial" w:hAnsi="Arial" w:cs="Arial"/>
          <w:b/>
        </w:rPr>
        <w:t>………………………………..Nivel……………………………</w:t>
      </w:r>
    </w:p>
    <w:p w14:paraId="388785BD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42228644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4185BA0A" w14:textId="77777777" w:rsidR="007073D7" w:rsidRDefault="00C878F7">
      <w:pPr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Domicilio…………</w:t>
      </w:r>
      <w:r>
        <w:rPr>
          <w:rFonts w:ascii="Arial" w:eastAsia="Arial" w:hAnsi="Arial" w:cs="Arial"/>
          <w:b/>
        </w:rPr>
        <w:t>……………………………………………………………………</w:t>
      </w:r>
    </w:p>
    <w:p w14:paraId="423EFB95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054656D4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767DB25E" w14:textId="77777777" w:rsidR="007073D7" w:rsidRDefault="00C878F7">
      <w:pPr>
        <w:spacing w:after="8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Localidade</w:t>
      </w:r>
      <w:proofErr w:type="spellEnd"/>
      <w:r>
        <w:rPr>
          <w:rFonts w:ascii="Arial" w:eastAsia="Arial" w:hAnsi="Arial" w:cs="Arial"/>
          <w:b/>
        </w:rPr>
        <w:t>……………………………………………….Provincia…………………</w:t>
      </w:r>
    </w:p>
    <w:p w14:paraId="4F30B88F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1B251BE5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79ABE0C7" w14:textId="77777777" w:rsidR="007073D7" w:rsidRDefault="00C878F7">
      <w:pPr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 1……………………………………….Teléfono 2………………………..</w:t>
      </w:r>
    </w:p>
    <w:p w14:paraId="51DB2229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5EBA6013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2F04A94C" w14:textId="77777777" w:rsidR="007073D7" w:rsidRDefault="00C878F7">
      <w:pPr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E-mail………………………………………………………….</w:t>
      </w:r>
    </w:p>
    <w:p w14:paraId="60DF8DC4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7B4E8B24" w14:textId="77777777" w:rsidR="007073D7" w:rsidRDefault="007073D7">
      <w:pPr>
        <w:spacing w:after="80"/>
        <w:rPr>
          <w:rFonts w:ascii="Arial" w:eastAsia="Arial" w:hAnsi="Arial" w:cs="Arial"/>
          <w:b/>
        </w:rPr>
      </w:pPr>
    </w:p>
    <w:p w14:paraId="0F3CD659" w14:textId="77777777" w:rsidR="007073D7" w:rsidRDefault="00C878F7">
      <w:pPr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Obra /estudio que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te gustaría ver n</w:t>
      </w:r>
      <w:r>
        <w:rPr>
          <w:rFonts w:ascii="Arial" w:eastAsia="Arial" w:hAnsi="Arial" w:cs="Arial"/>
          <w:b/>
        </w:rPr>
        <w:t>o curso……………………………………</w:t>
      </w:r>
    </w:p>
    <w:sectPr w:rsidR="0070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3D7"/>
    <w:rsid w:val="007073D7"/>
    <w:rsid w:val="00C8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12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Macintosh Word</Application>
  <DocSecurity>0</DocSecurity>
  <Lines>2</Lines>
  <Paragraphs>1</Paragraphs>
  <ScaleCrop>false</ScaleCrop>
  <Company>Duplo Motiongraphics S.L.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Rodríguez</cp:lastModifiedBy>
  <cp:revision>2</cp:revision>
  <dcterms:created xsi:type="dcterms:W3CDTF">2015-06-23T08:12:00Z</dcterms:created>
  <dcterms:modified xsi:type="dcterms:W3CDTF">2015-06-23T08:14:00Z</dcterms:modified>
</cp:coreProperties>
</file>